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010" w:rsidRPr="007A106F" w:rsidRDefault="005A3010" w:rsidP="005A3010">
      <w:pPr>
        <w:jc w:val="center"/>
        <w:rPr>
          <w:rFonts w:ascii="HGS創英角ﾎﾟｯﾌﾟ体" w:eastAsia="HGS創英角ﾎﾟｯﾌﾟ体" w:hAnsi="HGS創英角ﾎﾟｯﾌﾟ体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00DFB" wp14:editId="08D547C7">
                <wp:simplePos x="0" y="0"/>
                <wp:positionH relativeFrom="column">
                  <wp:posOffset>2247900</wp:posOffset>
                </wp:positionH>
                <wp:positionV relativeFrom="paragraph">
                  <wp:posOffset>363855</wp:posOffset>
                </wp:positionV>
                <wp:extent cx="1905000" cy="476250"/>
                <wp:effectExtent l="0" t="0" r="0" b="0"/>
                <wp:wrapNone/>
                <wp:docPr id="41" name="正方形/長方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010" w:rsidRPr="007B4BA1" w:rsidRDefault="005A3010" w:rsidP="005A301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 w:rsidRPr="007B4BA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お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4BA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申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4BA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込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4BA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4BA1"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1" o:spid="_x0000_s1026" style="position:absolute;left:0;text-align:left;margin-left:177pt;margin-top:28.65pt;width:150pt;height:37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" filled="f" stroked="f" strokeweight="2pt">
                <v:textbox>
                  <w:txbxContent>
                    <w:p w:rsidR="005A3010" w:rsidRPr="007B4BA1" w:rsidRDefault="005A3010" w:rsidP="005A301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 w:rsidRPr="007B4BA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お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7B4BA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申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7B4BA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込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7B4BA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 xml:space="preserve"> </w:t>
                      </w:r>
                      <w:r w:rsidRPr="007B4BA1"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S創英角ﾎﾟｯﾌﾟ体" w:eastAsia="HGS創英角ﾎﾟｯﾌﾟ体" w:hAnsi="HGS創英角ﾎﾟｯﾌﾟ体" w:hint="eastAsia"/>
          <w:sz w:val="40"/>
          <w:szCs w:val="40"/>
        </w:rPr>
        <w:t>グリーン・ツーリズム宿泊体験ツアー</w:t>
      </w:r>
    </w:p>
    <w:p w:rsidR="005A3010" w:rsidRDefault="005A3010" w:rsidP="005A3010">
      <w:pPr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2F5EDA" wp14:editId="2956CEED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6467475" cy="361950"/>
                <wp:effectExtent l="0" t="0" r="28575" b="19050"/>
                <wp:wrapNone/>
                <wp:docPr id="38" name="正方形/長方形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7475" cy="361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010" w:rsidRPr="007B4BA1" w:rsidRDefault="005A3010" w:rsidP="005A301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8" o:spid="_x0000_s1027" style="position:absolute;margin-left:0;margin-top:.65pt;width:509.25pt;height:28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" filled="f" strokecolor="black [3213]" strokeweight="1pt">
                <v:textbox>
                  <w:txbxContent>
                    <w:p w:rsidR="005A3010" w:rsidRPr="007B4BA1" w:rsidRDefault="005A3010" w:rsidP="005A301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A3010" w:rsidRPr="00871BA0" w:rsidRDefault="005A3010" w:rsidP="005A3010">
      <w:pPr>
        <w:snapToGrid w:val="0"/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住所、参加者全員の氏名（ふりがな）、年齢、性別、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連絡先、アレルギーの有無、ペット情報</w:t>
      </w: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をご記入の上、お申し込みください。</w:t>
      </w:r>
    </w:p>
    <w:p w:rsidR="005A3010" w:rsidRPr="00411C54" w:rsidRDefault="005A3010" w:rsidP="005A3010">
      <w:pPr>
        <w:jc w:val="left"/>
        <w:rPr>
          <w:rFonts w:ascii="HGP創英角ｺﾞｼｯｸUB" w:eastAsia="HGP創英角ｺﾞｼｯｸUB" w:hAnsi="HGP創英角ｺﾞｼｯｸUB"/>
          <w:sz w:val="20"/>
          <w:szCs w:val="20"/>
        </w:rPr>
      </w:pP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対象者：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どなたでも。1組あたり</w:t>
      </w:r>
      <w:r w:rsidR="005123B8">
        <w:rPr>
          <w:rFonts w:ascii="HGP創英角ｺﾞｼｯｸUB" w:eastAsia="HGP創英角ｺﾞｼｯｸUB" w:hAnsi="HGP創英角ｺﾞｼｯｸUB" w:hint="eastAsia"/>
          <w:sz w:val="20"/>
          <w:szCs w:val="20"/>
        </w:rPr>
        <w:t>2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名～</w:t>
      </w:r>
      <w:r w:rsidR="005123B8">
        <w:rPr>
          <w:rFonts w:ascii="HGP創英角ｺﾞｼｯｸUB" w:eastAsia="HGP創英角ｺﾞｼｯｸUB" w:hAnsi="HGP創英角ｺﾞｼｯｸUB" w:hint="eastAsia"/>
          <w:sz w:val="20"/>
          <w:szCs w:val="20"/>
        </w:rPr>
        <w:t>5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名。家族単位のほか、</w:t>
      </w: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友人同士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での</w:t>
      </w: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参加</w:t>
      </w:r>
      <w:r>
        <w:rPr>
          <w:rFonts w:ascii="HGP創英角ｺﾞｼｯｸUB" w:eastAsia="HGP創英角ｺﾞｼｯｸUB" w:hAnsi="HGP創英角ｺﾞｼｯｸUB" w:hint="eastAsia"/>
          <w:sz w:val="20"/>
          <w:szCs w:val="20"/>
        </w:rPr>
        <w:t>も</w:t>
      </w:r>
      <w:r w:rsidRPr="00871BA0">
        <w:rPr>
          <w:rFonts w:ascii="HGP創英角ｺﾞｼｯｸUB" w:eastAsia="HGP創英角ｺﾞｼｯｸUB" w:hAnsi="HGP創英角ｺﾞｼｯｸUB" w:hint="eastAsia"/>
          <w:sz w:val="20"/>
          <w:szCs w:val="20"/>
        </w:rPr>
        <w:t>可</w:t>
      </w: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4539"/>
        <w:gridCol w:w="670"/>
        <w:gridCol w:w="2361"/>
        <w:gridCol w:w="456"/>
        <w:gridCol w:w="2180"/>
      </w:tblGrid>
      <w:tr w:rsidR="005A3010" w:rsidTr="005A3010">
        <w:trPr>
          <w:trHeight w:val="523"/>
        </w:trPr>
        <w:tc>
          <w:tcPr>
            <w:tcW w:w="4539" w:type="dxa"/>
            <w:vMerge w:val="restart"/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参加者１（代表者）</w:t>
            </w:r>
          </w:p>
          <w:p w:rsidR="005A3010" w:rsidRPr="005C6B35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  <w:u w:val="dash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5C6B35">
              <w:rPr>
                <w:rFonts w:asciiTheme="majorEastAsia" w:eastAsiaTheme="majorEastAsia" w:hAnsiTheme="majorEastAsia" w:hint="eastAsia"/>
                <w:sz w:val="24"/>
                <w:szCs w:val="24"/>
                <w:u w:val="dash"/>
              </w:rPr>
              <w:t xml:space="preserve">ふりがな　　　　　　　　　　　　　　　　</w:t>
            </w:r>
          </w:p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:rsidR="005A3010" w:rsidRPr="005C6B35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5A3010" w:rsidRPr="005C6B35" w:rsidRDefault="005A3010" w:rsidP="005A301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C6B35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A3010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3010" w:rsidRPr="005C6B35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  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A3010" w:rsidRPr="005C6B35" w:rsidRDefault="005A3010" w:rsidP="005A301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5A3010" w:rsidRPr="005C6B35" w:rsidRDefault="005A3010" w:rsidP="00925F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68D019B" wp14:editId="5A835D71">
                      <wp:simplePos x="0" y="0"/>
                      <wp:positionH relativeFrom="column">
                        <wp:posOffset>1286510</wp:posOffset>
                      </wp:positionH>
                      <wp:positionV relativeFrom="paragraph">
                        <wp:posOffset>35560</wp:posOffset>
                      </wp:positionV>
                      <wp:extent cx="485775" cy="6848475"/>
                      <wp:effectExtent l="0" t="0" r="0" b="0"/>
                      <wp:wrapNone/>
                      <wp:docPr id="34" name="正方形/長方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775" cy="6848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3010" w:rsidRPr="007A106F" w:rsidRDefault="005A3010" w:rsidP="005A3010">
                                  <w:pPr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34" o:spid="_x0000_s1028" style="position:absolute;left:0;text-align:left;margin-left:101.3pt;margin-top:2.8pt;width:38.25pt;height:5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" filled="f" stroked="f" strokeweight="2pt">
                      <v:textbox style="layout-flow:vertical-ideographic">
                        <w:txbxContent>
                          <w:p w:rsidR="005A3010" w:rsidRPr="007A106F" w:rsidRDefault="005A3010" w:rsidP="005A3010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□男性　□女性</w:t>
            </w:r>
          </w:p>
        </w:tc>
      </w:tr>
      <w:tr w:rsidR="005A3010" w:rsidTr="00925F5C">
        <w:trPr>
          <w:trHeight w:val="1206"/>
        </w:trPr>
        <w:tc>
          <w:tcPr>
            <w:tcW w:w="4539" w:type="dxa"/>
            <w:vMerge/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667" w:type="dxa"/>
            <w:gridSpan w:val="4"/>
          </w:tcPr>
          <w:p w:rsidR="005A3010" w:rsidRPr="005A30D9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30D9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　　　　　　　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有　□無</w:t>
            </w:r>
          </w:p>
          <w:p w:rsidR="005A3010" w:rsidRPr="005A30D9" w:rsidRDefault="005A3010" w:rsidP="00925F5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A30D9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（詳しく記入してください）</w:t>
            </w:r>
          </w:p>
          <w:p w:rsidR="005A3010" w:rsidRPr="005A30D9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c>
          <w:tcPr>
            <w:tcW w:w="5209" w:type="dxa"/>
            <w:gridSpan w:val="2"/>
          </w:tcPr>
          <w:p w:rsidR="005A3010" w:rsidRPr="005A30D9" w:rsidRDefault="005A3010" w:rsidP="00925F5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30D9"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〒</w:t>
            </w:r>
          </w:p>
          <w:p w:rsidR="005A3010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</w:t>
            </w:r>
          </w:p>
        </w:tc>
        <w:tc>
          <w:tcPr>
            <w:tcW w:w="4997" w:type="dxa"/>
            <w:gridSpan w:val="3"/>
          </w:tcPr>
          <w:p w:rsidR="005A3010" w:rsidRPr="00411C54" w:rsidRDefault="005A3010" w:rsidP="00925F5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11C54">
              <w:rPr>
                <w:rFonts w:asciiTheme="majorEastAsia" w:eastAsiaTheme="majorEastAsia" w:hAnsiTheme="majorEastAsia" w:hint="eastAsia"/>
                <w:sz w:val="22"/>
              </w:rPr>
              <w:t>ペット情報（</w:t>
            </w:r>
            <w:r w:rsidRPr="00DA1B77">
              <w:rPr>
                <w:rFonts w:asciiTheme="majorEastAsia" w:eastAsiaTheme="majorEastAsia" w:hAnsiTheme="majorEastAsia" w:hint="eastAsia"/>
                <w:b/>
                <w:sz w:val="22"/>
              </w:rPr>
              <w:t>苦手なもの</w:t>
            </w:r>
            <w:r w:rsidRPr="00411C54">
              <w:rPr>
                <w:rFonts w:asciiTheme="majorEastAsia" w:eastAsiaTheme="majorEastAsia" w:hAnsiTheme="majorEastAsia" w:hint="eastAsia"/>
                <w:sz w:val="22"/>
              </w:rPr>
              <w:t>をチェックしてください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。グループ全員分をまとめてご記入ください。</w:t>
            </w:r>
            <w:r w:rsidRPr="00411C54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5A3010" w:rsidRPr="007A106F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□犬　□猫　□その他（　　　　）</w:t>
            </w:r>
          </w:p>
        </w:tc>
      </w:tr>
      <w:tr w:rsidR="005A3010" w:rsidTr="00925F5C">
        <w:tc>
          <w:tcPr>
            <w:tcW w:w="10206" w:type="dxa"/>
            <w:gridSpan w:val="5"/>
          </w:tcPr>
          <w:p w:rsidR="005A3010" w:rsidRPr="005A30D9" w:rsidRDefault="005A3010" w:rsidP="00925F5C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A30D9">
              <w:rPr>
                <w:rFonts w:asciiTheme="majorEastAsia" w:eastAsiaTheme="majorEastAsia" w:hAnsiTheme="majorEastAsia" w:hint="eastAsia"/>
                <w:sz w:val="24"/>
                <w:szCs w:val="24"/>
              </w:rPr>
              <w:t>ご連絡先</w:t>
            </w:r>
          </w:p>
          <w:p w:rsidR="005A3010" w:rsidRPr="005A30D9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TEL　　　　　　　　　　　　　E-Mail</w:t>
            </w:r>
          </w:p>
        </w:tc>
      </w:tr>
      <w:tr w:rsidR="005A3010" w:rsidTr="00925F5C">
        <w:trPr>
          <w:trHeight w:val="714"/>
        </w:trPr>
        <w:tc>
          <w:tcPr>
            <w:tcW w:w="453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pBdr>
                <w:right w:val="single" w:sz="4" w:space="4" w:color="auto"/>
              </w:pBd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参加者２</w:t>
            </w:r>
          </w:p>
          <w:p w:rsidR="005A3010" w:rsidRPr="004B4792" w:rsidRDefault="005A3010" w:rsidP="005A3010">
            <w:pPr>
              <w:pBdr>
                <w:right w:val="single" w:sz="4" w:space="4" w:color="auto"/>
              </w:pBdr>
              <w:snapToGrid w:val="0"/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792">
              <w:rPr>
                <w:rFonts w:asciiTheme="majorEastAsia" w:eastAsiaTheme="majorEastAsia" w:hAnsiTheme="majorEastAsia" w:hint="eastAsia"/>
                <w:sz w:val="18"/>
                <w:szCs w:val="18"/>
                <w:u w:val="dash"/>
              </w:rPr>
              <w:t xml:space="preserve">ふりがな　　　　　　　　　　　　　　　　</w:t>
            </w:r>
          </w:p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5A3010" w:rsidRPr="00EA5653" w:rsidRDefault="005A3010" w:rsidP="005A301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A3010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3010" w:rsidRPr="00EA5653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A3010" w:rsidRPr="00EA5653" w:rsidRDefault="005A3010" w:rsidP="005A3010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5A3010" w:rsidRPr="005C6B35" w:rsidRDefault="005A3010" w:rsidP="00925F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□男性　□女性</w:t>
            </w:r>
          </w:p>
        </w:tc>
      </w:tr>
      <w:tr w:rsidR="005A3010" w:rsidTr="005A3010">
        <w:trPr>
          <w:trHeight w:val="515"/>
        </w:trPr>
        <w:tc>
          <w:tcPr>
            <w:tcW w:w="453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A3010" w:rsidRDefault="005A3010" w:rsidP="005A3010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□有　□無</w:t>
            </w:r>
          </w:p>
          <w:p w:rsidR="005A3010" w:rsidRDefault="005A3010" w:rsidP="005A3010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内容（詳しく記入してください）</w:t>
            </w:r>
          </w:p>
          <w:p w:rsidR="005A3010" w:rsidRDefault="005A3010" w:rsidP="005A3010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A3010" w:rsidRPr="00EA5653" w:rsidRDefault="005A3010" w:rsidP="005A3010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540"/>
        </w:trPr>
        <w:tc>
          <w:tcPr>
            <w:tcW w:w="4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0" w:rsidRDefault="005A3010" w:rsidP="005A3010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4B4792"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  <w:p w:rsidR="005A3010" w:rsidRDefault="005A3010" w:rsidP="005A3010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A3010" w:rsidRPr="004B4792" w:rsidRDefault="005A3010" w:rsidP="005A3010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7" w:type="dxa"/>
            <w:gridSpan w:val="4"/>
            <w:vMerge/>
            <w:tcBorders>
              <w:left w:val="single" w:sz="4" w:space="0" w:color="auto"/>
            </w:tcBorders>
          </w:tcPr>
          <w:p w:rsidR="005A3010" w:rsidRPr="00EA5653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714"/>
        </w:trPr>
        <w:tc>
          <w:tcPr>
            <w:tcW w:w="453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pBdr>
                <w:right w:val="single" w:sz="4" w:space="4" w:color="auto"/>
              </w:pBd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参加者３</w:t>
            </w:r>
          </w:p>
          <w:p w:rsidR="005A3010" w:rsidRPr="004B4792" w:rsidRDefault="005A3010" w:rsidP="00925F5C">
            <w:pPr>
              <w:pBdr>
                <w:right w:val="single" w:sz="4" w:space="4" w:color="auto"/>
              </w:pBdr>
              <w:snapToGrid w:val="0"/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792">
              <w:rPr>
                <w:rFonts w:asciiTheme="majorEastAsia" w:eastAsiaTheme="majorEastAsia" w:hAnsiTheme="majorEastAsia" w:hint="eastAsia"/>
                <w:sz w:val="18"/>
                <w:szCs w:val="18"/>
                <w:u w:val="dash"/>
              </w:rPr>
              <w:t xml:space="preserve">ふりがな　　　　　　　　　　　　　　　　</w:t>
            </w:r>
          </w:p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A3010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3010" w:rsidRPr="00EA5653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5A3010" w:rsidRPr="005C6B35" w:rsidRDefault="005A3010" w:rsidP="00925F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□男性　□女性</w:t>
            </w:r>
          </w:p>
        </w:tc>
      </w:tr>
      <w:tr w:rsidR="005A3010" w:rsidTr="00925F5C">
        <w:trPr>
          <w:trHeight w:val="515"/>
        </w:trPr>
        <w:tc>
          <w:tcPr>
            <w:tcW w:w="453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A3010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□有　□無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内容（詳しく記入してください）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A3010" w:rsidRPr="00EA5653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540"/>
        </w:trPr>
        <w:tc>
          <w:tcPr>
            <w:tcW w:w="4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4B4792"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A3010" w:rsidRPr="004B4792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7" w:type="dxa"/>
            <w:gridSpan w:val="4"/>
            <w:vMerge/>
            <w:tcBorders>
              <w:left w:val="single" w:sz="4" w:space="0" w:color="auto"/>
            </w:tcBorders>
          </w:tcPr>
          <w:p w:rsidR="005A3010" w:rsidRPr="00EA5653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714"/>
        </w:trPr>
        <w:tc>
          <w:tcPr>
            <w:tcW w:w="453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pBdr>
                <w:right w:val="single" w:sz="4" w:space="4" w:color="auto"/>
              </w:pBd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参加者４</w:t>
            </w:r>
          </w:p>
          <w:p w:rsidR="005A3010" w:rsidRPr="004B4792" w:rsidRDefault="005A3010" w:rsidP="00925F5C">
            <w:pPr>
              <w:pBdr>
                <w:right w:val="single" w:sz="4" w:space="4" w:color="auto"/>
              </w:pBdr>
              <w:snapToGrid w:val="0"/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792">
              <w:rPr>
                <w:rFonts w:asciiTheme="majorEastAsia" w:eastAsiaTheme="majorEastAsia" w:hAnsiTheme="majorEastAsia" w:hint="eastAsia"/>
                <w:sz w:val="18"/>
                <w:szCs w:val="18"/>
                <w:u w:val="dash"/>
              </w:rPr>
              <w:t xml:space="preserve">ふりがな　　　　　　　　　　　　　　　　</w:t>
            </w:r>
          </w:p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A3010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3010" w:rsidRPr="00EA5653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5A3010" w:rsidRPr="005C6B35" w:rsidRDefault="005A3010" w:rsidP="00925F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□男性　□女性</w:t>
            </w:r>
          </w:p>
        </w:tc>
      </w:tr>
      <w:tr w:rsidR="005A3010" w:rsidTr="00925F5C">
        <w:trPr>
          <w:trHeight w:val="515"/>
        </w:trPr>
        <w:tc>
          <w:tcPr>
            <w:tcW w:w="453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A3010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□有　□無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内容（詳しく記入してください）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A3010" w:rsidRPr="00EA5653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540"/>
        </w:trPr>
        <w:tc>
          <w:tcPr>
            <w:tcW w:w="4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4B4792"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A3010" w:rsidRPr="004B4792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7" w:type="dxa"/>
            <w:gridSpan w:val="4"/>
            <w:vMerge/>
            <w:tcBorders>
              <w:left w:val="single" w:sz="4" w:space="0" w:color="auto"/>
            </w:tcBorders>
          </w:tcPr>
          <w:p w:rsidR="005A3010" w:rsidRPr="00EA5653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714"/>
        </w:trPr>
        <w:tc>
          <w:tcPr>
            <w:tcW w:w="4539" w:type="dxa"/>
            <w:vMerge w:val="restar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pBdr>
                <w:right w:val="single" w:sz="4" w:space="4" w:color="auto"/>
              </w:pBd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参加者５</w:t>
            </w:r>
          </w:p>
          <w:p w:rsidR="005A3010" w:rsidRPr="004B4792" w:rsidRDefault="005A3010" w:rsidP="00925F5C">
            <w:pPr>
              <w:pBdr>
                <w:right w:val="single" w:sz="4" w:space="4" w:color="auto"/>
              </w:pBdr>
              <w:snapToGrid w:val="0"/>
              <w:ind w:firstLineChars="150" w:firstLine="270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B4792">
              <w:rPr>
                <w:rFonts w:asciiTheme="majorEastAsia" w:eastAsiaTheme="majorEastAsia" w:hAnsiTheme="majorEastAsia" w:hint="eastAsia"/>
                <w:sz w:val="18"/>
                <w:szCs w:val="18"/>
                <w:u w:val="dash"/>
              </w:rPr>
              <w:t xml:space="preserve">ふりがな　　　　　　　　　　　　　　　　</w:t>
            </w:r>
          </w:p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年齢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5A3010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5A3010" w:rsidRPr="00EA5653" w:rsidRDefault="005A3010" w:rsidP="00925F5C">
            <w:pPr>
              <w:ind w:leftChars="100" w:left="210" w:firstLineChars="500" w:firstLine="120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才</w:t>
            </w: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:rsidR="005A3010" w:rsidRPr="00EA5653" w:rsidRDefault="005A3010" w:rsidP="00925F5C">
            <w:pPr>
              <w:snapToGrid w:val="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</w:tc>
        <w:tc>
          <w:tcPr>
            <w:tcW w:w="2180" w:type="dxa"/>
            <w:tcBorders>
              <w:bottom w:val="single" w:sz="4" w:space="0" w:color="auto"/>
            </w:tcBorders>
            <w:vAlign w:val="center"/>
          </w:tcPr>
          <w:p w:rsidR="005A3010" w:rsidRPr="005C6B35" w:rsidRDefault="005A3010" w:rsidP="00925F5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□男性　□女性</w:t>
            </w:r>
          </w:p>
        </w:tc>
      </w:tr>
      <w:tr w:rsidR="005A3010" w:rsidTr="00925F5C">
        <w:trPr>
          <w:trHeight w:val="515"/>
        </w:trPr>
        <w:tc>
          <w:tcPr>
            <w:tcW w:w="4539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5667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5A3010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A5653">
              <w:rPr>
                <w:rFonts w:asciiTheme="majorEastAsia" w:eastAsiaTheme="majorEastAsia" w:hAnsiTheme="majorEastAsia" w:hint="eastAsia"/>
                <w:sz w:val="24"/>
                <w:szCs w:val="24"/>
              </w:rPr>
              <w:t>アレルギーの有無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　□有　□無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内容（詳しく記入してください）</w:t>
            </w:r>
          </w:p>
          <w:p w:rsidR="005A3010" w:rsidRDefault="005A3010" w:rsidP="00925F5C">
            <w:pPr>
              <w:snapToGrid w:val="0"/>
              <w:ind w:firstLineChars="50" w:firstLine="10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5A3010" w:rsidRPr="00EA5653" w:rsidRDefault="005A3010" w:rsidP="00925F5C">
            <w:pPr>
              <w:snapToGrid w:val="0"/>
              <w:ind w:firstLineChars="50" w:firstLine="12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A3010" w:rsidTr="00925F5C">
        <w:trPr>
          <w:trHeight w:val="540"/>
        </w:trPr>
        <w:tc>
          <w:tcPr>
            <w:tcW w:w="453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ご</w:t>
            </w:r>
            <w:r w:rsidRPr="004B4792">
              <w:rPr>
                <w:rFonts w:asciiTheme="majorEastAsia" w:eastAsiaTheme="majorEastAsia" w:hAnsiTheme="majorEastAsia" w:hint="eastAsia"/>
                <w:szCs w:val="21"/>
              </w:rPr>
              <w:t>住所　〒</w:t>
            </w:r>
          </w:p>
          <w:p w:rsidR="005A3010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5A3010" w:rsidRPr="004B4792" w:rsidRDefault="005A3010" w:rsidP="00925F5C">
            <w:pPr>
              <w:snapToGrid w:val="0"/>
              <w:ind w:firstLineChars="50" w:firstLine="105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5667" w:type="dxa"/>
            <w:gridSpan w:val="4"/>
            <w:vMerge/>
            <w:tcBorders>
              <w:left w:val="single" w:sz="4" w:space="0" w:color="auto"/>
            </w:tcBorders>
          </w:tcPr>
          <w:p w:rsidR="005A3010" w:rsidRPr="00EA5653" w:rsidRDefault="005A3010" w:rsidP="00925F5C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A3010" w:rsidRPr="00871BA0" w:rsidRDefault="005123B8" w:rsidP="005A3010">
      <w:pPr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C2F4C1" wp14:editId="6C3485F9">
                <wp:simplePos x="0" y="0"/>
                <wp:positionH relativeFrom="column">
                  <wp:posOffset>1781175</wp:posOffset>
                </wp:positionH>
                <wp:positionV relativeFrom="paragraph">
                  <wp:posOffset>218440</wp:posOffset>
                </wp:positionV>
                <wp:extent cx="2876550" cy="676275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3B8" w:rsidRDefault="005A3010" w:rsidP="005123B8">
                            <w:pPr>
                              <w:snapToGrid w:val="0"/>
                              <w:ind w:firstLineChars="100" w:firstLine="28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南薩観光㈱</w:t>
                            </w:r>
                          </w:p>
                          <w:p w:rsidR="005123B8" w:rsidRPr="007A106F" w:rsidRDefault="00D511AF" w:rsidP="00D511AF">
                            <w:pPr>
                              <w:snapToGrid w:val="0"/>
                              <w:ind w:firstLineChars="100" w:firstLine="28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  <w:szCs w:val="28"/>
                              </w:rPr>
                              <w:t>０９９３－８３―４１４２</w:t>
                            </w:r>
                          </w:p>
                          <w:p w:rsidR="005A3010" w:rsidRDefault="005A3010" w:rsidP="005123B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5A3010" w:rsidRPr="007A106F" w:rsidRDefault="005A3010" w:rsidP="005123B8">
                            <w:pPr>
                              <w:snapToGrid w:val="0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  <w:szCs w:val="28"/>
                              </w:rPr>
                            </w:pPr>
                          </w:p>
                          <w:p w:rsidR="005A3010" w:rsidRDefault="005A3010" w:rsidP="005123B8">
                            <w:pPr>
                              <w:snapToGrid w:val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margin-left:140.25pt;margin-top:17.2pt;width:226.5pt;height:5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" filled="f" stroked="f" strokeweight="2pt">
                <v:textbox>
                  <w:txbxContent>
                    <w:p w:rsidR="005123B8" w:rsidRDefault="005A3010" w:rsidP="005123B8">
                      <w:pPr>
                        <w:snapToGrid w:val="0"/>
                        <w:ind w:firstLineChars="100" w:firstLine="28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南薩観光㈱</w:t>
                      </w:r>
                    </w:p>
                    <w:p w:rsidR="005123B8" w:rsidRPr="007A106F" w:rsidRDefault="00D511AF" w:rsidP="00D511AF">
                      <w:pPr>
                        <w:snapToGrid w:val="0"/>
                        <w:ind w:firstLineChars="100" w:firstLine="28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  <w:szCs w:val="28"/>
                        </w:rPr>
                        <w:t>０９９３－８３―４１４２</w:t>
                      </w:r>
                    </w:p>
                    <w:p w:rsidR="005A3010" w:rsidRDefault="005A3010" w:rsidP="005123B8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:rsidR="005A3010" w:rsidRPr="007A106F" w:rsidRDefault="005A3010" w:rsidP="005123B8">
                      <w:pPr>
                        <w:snapToGrid w:val="0"/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28"/>
                          <w:szCs w:val="28"/>
                        </w:rPr>
                      </w:pPr>
                    </w:p>
                    <w:p w:rsidR="005A3010" w:rsidRDefault="005A3010" w:rsidP="005123B8">
                      <w:pPr>
                        <w:snapToGrid w:val="0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A3010" w:rsidRPr="00871BA0">
        <w:rPr>
          <w:rFonts w:asciiTheme="majorEastAsia" w:eastAsiaTheme="majorEastAsia" w:hAnsiTheme="majorEastAsia" w:hint="eastAsia"/>
          <w:sz w:val="20"/>
          <w:szCs w:val="20"/>
        </w:rPr>
        <w:t>※ご提供いただいた個人情報は、鹿児島市と</w:t>
      </w:r>
      <w:r w:rsidR="005A3010">
        <w:rPr>
          <w:rFonts w:asciiTheme="majorEastAsia" w:eastAsiaTheme="majorEastAsia" w:hAnsiTheme="majorEastAsia" w:hint="eastAsia"/>
          <w:sz w:val="20"/>
          <w:szCs w:val="20"/>
        </w:rPr>
        <w:t>南薩観光㈱が、本</w:t>
      </w:r>
      <w:bookmarkStart w:id="0" w:name="_GoBack"/>
      <w:bookmarkEnd w:id="0"/>
      <w:r w:rsidR="005A3010">
        <w:rPr>
          <w:rFonts w:asciiTheme="majorEastAsia" w:eastAsiaTheme="majorEastAsia" w:hAnsiTheme="majorEastAsia" w:hint="eastAsia"/>
          <w:sz w:val="20"/>
          <w:szCs w:val="20"/>
        </w:rPr>
        <w:t>ツアー</w:t>
      </w:r>
      <w:r w:rsidR="005A3010" w:rsidRPr="00871BA0">
        <w:rPr>
          <w:rFonts w:asciiTheme="majorEastAsia" w:eastAsiaTheme="majorEastAsia" w:hAnsiTheme="majorEastAsia" w:hint="eastAsia"/>
          <w:sz w:val="20"/>
          <w:szCs w:val="20"/>
        </w:rPr>
        <w:t>を実施する目的のみに利用します。</w:t>
      </w:r>
    </w:p>
    <w:p w:rsidR="00155DBE" w:rsidRPr="005A3010" w:rsidRDefault="005123B8">
      <w:r>
        <w:rPr>
          <w:rFonts w:asciiTheme="majorEastAsia" w:eastAsiaTheme="majorEastAsia" w:hAnsiTheme="major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F3AB7" wp14:editId="0C1C358E">
                <wp:simplePos x="0" y="0"/>
                <wp:positionH relativeFrom="column">
                  <wp:posOffset>3032760</wp:posOffset>
                </wp:positionH>
                <wp:positionV relativeFrom="paragraph">
                  <wp:posOffset>531495</wp:posOffset>
                </wp:positionV>
                <wp:extent cx="590550" cy="209550"/>
                <wp:effectExtent l="0" t="0" r="19050" b="19050"/>
                <wp:wrapNone/>
                <wp:docPr id="29" name="フローチャート : 組合せ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209550"/>
                        </a:xfrm>
                        <a:prstGeom prst="flowChartMerge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8" coordsize="21600,21600" o:spt="128" path="m,l21600,,10800,21600xe">
                <v:stroke joinstyle="miter"/>
                <v:path gradientshapeok="t" o:connecttype="custom" o:connectlocs="10800,0;5400,10800;10800,21600;16200,10800" textboxrect="5400,0,16200,10800"/>
              </v:shapetype>
              <v:shape id="フローチャート : 組合せ 29" o:spid="_x0000_s1026" type="#_x0000_t128" style="position:absolute;left:0;text-align:left;margin-left:238.8pt;margin-top:41.85pt;width:46.5pt;height:1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" fillcolor="black [3213]" strokecolor="black [3213]" strokeweight="2pt"/>
            </w:pict>
          </mc:Fallback>
        </mc:AlternateContent>
      </w:r>
    </w:p>
    <w:sectPr w:rsidR="00155DBE" w:rsidRPr="005A3010" w:rsidSect="000F2180">
      <w:pgSz w:w="12050" w:h="16838"/>
      <w:pgMar w:top="567" w:right="720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97D" w:rsidRDefault="008E597D" w:rsidP="008E597D">
      <w:r>
        <w:separator/>
      </w:r>
    </w:p>
  </w:endnote>
  <w:endnote w:type="continuationSeparator" w:id="0">
    <w:p w:rsidR="008E597D" w:rsidRDefault="008E597D" w:rsidP="008E5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97D" w:rsidRDefault="008E597D" w:rsidP="008E597D">
      <w:r>
        <w:separator/>
      </w:r>
    </w:p>
  </w:footnote>
  <w:footnote w:type="continuationSeparator" w:id="0">
    <w:p w:rsidR="008E597D" w:rsidRDefault="008E597D" w:rsidP="008E5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010"/>
    <w:rsid w:val="000544D4"/>
    <w:rsid w:val="0008239F"/>
    <w:rsid w:val="000A12DB"/>
    <w:rsid w:val="000A3475"/>
    <w:rsid w:val="000B2E2D"/>
    <w:rsid w:val="000C5E78"/>
    <w:rsid w:val="000D2A19"/>
    <w:rsid w:val="00122DF0"/>
    <w:rsid w:val="0015100F"/>
    <w:rsid w:val="00151782"/>
    <w:rsid w:val="00155DBE"/>
    <w:rsid w:val="001565C9"/>
    <w:rsid w:val="00160CB2"/>
    <w:rsid w:val="00191841"/>
    <w:rsid w:val="001A77E7"/>
    <w:rsid w:val="001D19B8"/>
    <w:rsid w:val="001E5E4D"/>
    <w:rsid w:val="001E630E"/>
    <w:rsid w:val="0020272F"/>
    <w:rsid w:val="00220CCA"/>
    <w:rsid w:val="002522D7"/>
    <w:rsid w:val="00253998"/>
    <w:rsid w:val="002737A0"/>
    <w:rsid w:val="00285CC6"/>
    <w:rsid w:val="002A141D"/>
    <w:rsid w:val="002A7B23"/>
    <w:rsid w:val="002B74F3"/>
    <w:rsid w:val="002E3D90"/>
    <w:rsid w:val="002F7BDD"/>
    <w:rsid w:val="00374568"/>
    <w:rsid w:val="003B19EA"/>
    <w:rsid w:val="003B6DA3"/>
    <w:rsid w:val="003E371B"/>
    <w:rsid w:val="00415BE9"/>
    <w:rsid w:val="004709D3"/>
    <w:rsid w:val="00471BA1"/>
    <w:rsid w:val="004737C5"/>
    <w:rsid w:val="00503D04"/>
    <w:rsid w:val="0050724C"/>
    <w:rsid w:val="005076AB"/>
    <w:rsid w:val="00510C45"/>
    <w:rsid w:val="005123B8"/>
    <w:rsid w:val="00535814"/>
    <w:rsid w:val="005717D4"/>
    <w:rsid w:val="00597597"/>
    <w:rsid w:val="005A3010"/>
    <w:rsid w:val="005B294C"/>
    <w:rsid w:val="005E7BD1"/>
    <w:rsid w:val="005F4F0A"/>
    <w:rsid w:val="00601786"/>
    <w:rsid w:val="00613CD8"/>
    <w:rsid w:val="00622C8E"/>
    <w:rsid w:val="006264D7"/>
    <w:rsid w:val="00656925"/>
    <w:rsid w:val="006968B6"/>
    <w:rsid w:val="006B38E5"/>
    <w:rsid w:val="006C145A"/>
    <w:rsid w:val="006E2895"/>
    <w:rsid w:val="006F1968"/>
    <w:rsid w:val="006F1E00"/>
    <w:rsid w:val="006F6599"/>
    <w:rsid w:val="007459FF"/>
    <w:rsid w:val="00752892"/>
    <w:rsid w:val="00756267"/>
    <w:rsid w:val="00770789"/>
    <w:rsid w:val="007A38F0"/>
    <w:rsid w:val="007B1439"/>
    <w:rsid w:val="0082320C"/>
    <w:rsid w:val="008235A0"/>
    <w:rsid w:val="00877B87"/>
    <w:rsid w:val="00887100"/>
    <w:rsid w:val="00891C76"/>
    <w:rsid w:val="0089480A"/>
    <w:rsid w:val="008A390C"/>
    <w:rsid w:val="008C2E58"/>
    <w:rsid w:val="008D2765"/>
    <w:rsid w:val="008E597D"/>
    <w:rsid w:val="00906534"/>
    <w:rsid w:val="0092004B"/>
    <w:rsid w:val="00943F6A"/>
    <w:rsid w:val="009761FF"/>
    <w:rsid w:val="00980BF0"/>
    <w:rsid w:val="0098599B"/>
    <w:rsid w:val="00996DB7"/>
    <w:rsid w:val="00997844"/>
    <w:rsid w:val="009978F8"/>
    <w:rsid w:val="009A37FA"/>
    <w:rsid w:val="009C3295"/>
    <w:rsid w:val="009D34DF"/>
    <w:rsid w:val="00A12510"/>
    <w:rsid w:val="00A143EE"/>
    <w:rsid w:val="00A22902"/>
    <w:rsid w:val="00A311A7"/>
    <w:rsid w:val="00A434AB"/>
    <w:rsid w:val="00A4453B"/>
    <w:rsid w:val="00A80C73"/>
    <w:rsid w:val="00AA4498"/>
    <w:rsid w:val="00AC63D9"/>
    <w:rsid w:val="00AC7AF3"/>
    <w:rsid w:val="00AD534B"/>
    <w:rsid w:val="00B4095C"/>
    <w:rsid w:val="00B47BF5"/>
    <w:rsid w:val="00BB7013"/>
    <w:rsid w:val="00BC7EDD"/>
    <w:rsid w:val="00BF1530"/>
    <w:rsid w:val="00BF4A7C"/>
    <w:rsid w:val="00C332C8"/>
    <w:rsid w:val="00CA0A51"/>
    <w:rsid w:val="00CD0180"/>
    <w:rsid w:val="00D117DD"/>
    <w:rsid w:val="00D3097A"/>
    <w:rsid w:val="00D4731A"/>
    <w:rsid w:val="00D511AF"/>
    <w:rsid w:val="00D96463"/>
    <w:rsid w:val="00DA02EE"/>
    <w:rsid w:val="00DA0717"/>
    <w:rsid w:val="00DC0E5F"/>
    <w:rsid w:val="00E605C6"/>
    <w:rsid w:val="00E8505C"/>
    <w:rsid w:val="00EA7829"/>
    <w:rsid w:val="00EB65E8"/>
    <w:rsid w:val="00EC6A99"/>
    <w:rsid w:val="00EE21B3"/>
    <w:rsid w:val="00EE43F9"/>
    <w:rsid w:val="00F0301F"/>
    <w:rsid w:val="00F56067"/>
    <w:rsid w:val="00F97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7D"/>
  </w:style>
  <w:style w:type="paragraph" w:styleId="a6">
    <w:name w:val="footer"/>
    <w:basedOn w:val="a"/>
    <w:link w:val="a7"/>
    <w:uiPriority w:val="99"/>
    <w:unhideWhenUsed/>
    <w:rsid w:val="008E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0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3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E597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E597D"/>
  </w:style>
  <w:style w:type="paragraph" w:styleId="a6">
    <w:name w:val="footer"/>
    <w:basedOn w:val="a"/>
    <w:link w:val="a7"/>
    <w:uiPriority w:val="99"/>
    <w:unhideWhenUsed/>
    <w:rsid w:val="008E59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E59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鹿児島市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鹿児島市</dc:creator>
  <cp:lastModifiedBy>鹿児島市</cp:lastModifiedBy>
  <cp:revision>3</cp:revision>
  <dcterms:created xsi:type="dcterms:W3CDTF">2017-08-28T06:51:00Z</dcterms:created>
  <dcterms:modified xsi:type="dcterms:W3CDTF">2017-08-29T10:21:00Z</dcterms:modified>
</cp:coreProperties>
</file>